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FE50D" w14:textId="26EA63D0" w:rsidR="001F7747" w:rsidRPr="00EF773D" w:rsidRDefault="001F7747" w:rsidP="001F77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773D">
        <w:rPr>
          <w:rFonts w:ascii="Times New Roman" w:hAnsi="Times New Roman" w:cs="Times New Roman"/>
          <w:b/>
          <w:bCs/>
          <w:sz w:val="28"/>
          <w:szCs w:val="28"/>
        </w:rPr>
        <w:t>В финал районного конкурса «</w:t>
      </w:r>
      <w:r>
        <w:rPr>
          <w:rFonts w:ascii="Times New Roman" w:hAnsi="Times New Roman" w:cs="Times New Roman"/>
          <w:b/>
          <w:bCs/>
          <w:sz w:val="28"/>
          <w:szCs w:val="28"/>
        </w:rPr>
        <w:t>Добрый молодец</w:t>
      </w:r>
      <w:r w:rsidRPr="00EF773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Красна девица</w:t>
      </w:r>
      <w:r w:rsidRPr="00EF773D">
        <w:rPr>
          <w:rFonts w:ascii="Times New Roman" w:hAnsi="Times New Roman" w:cs="Times New Roman"/>
          <w:b/>
          <w:bCs/>
          <w:sz w:val="28"/>
          <w:szCs w:val="28"/>
        </w:rPr>
        <w:t>» проходят</w:t>
      </w:r>
    </w:p>
    <w:p w14:paraId="3D030BCC" w14:textId="0903E7A6" w:rsidR="001F7747" w:rsidRDefault="001F7747" w:rsidP="001F77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773D">
        <w:rPr>
          <w:rFonts w:ascii="Times New Roman" w:hAnsi="Times New Roman" w:cs="Times New Roman"/>
          <w:b/>
          <w:bCs/>
          <w:sz w:val="28"/>
          <w:szCs w:val="28"/>
        </w:rPr>
        <w:t>Кировский район:</w:t>
      </w:r>
    </w:p>
    <w:p w14:paraId="75DA90E9" w14:textId="22E689C0" w:rsidR="001F7747" w:rsidRDefault="001F7747" w:rsidP="001F774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F7080">
        <w:rPr>
          <w:rFonts w:ascii="Times New Roman" w:hAnsi="Times New Roman" w:cs="Times New Roman"/>
          <w:sz w:val="28"/>
          <w:szCs w:val="28"/>
          <w:lang w:val="tt-RU"/>
        </w:rPr>
        <w:t>Власкин Кирилл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8F7080"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F7080">
        <w:rPr>
          <w:rFonts w:ascii="Times New Roman" w:hAnsi="Times New Roman" w:cs="Times New Roman"/>
          <w:sz w:val="28"/>
          <w:szCs w:val="28"/>
          <w:lang w:val="tt-RU"/>
        </w:rPr>
        <w:t>Школа №135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9CFC48A" w14:textId="74C9CBA4" w:rsidR="001F7747" w:rsidRPr="00EF773D" w:rsidRDefault="001F7747" w:rsidP="001F774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Простакова Дарья, МБОУ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Гимназия №152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5510C19B" w14:textId="77777777" w:rsidR="001F7747" w:rsidRPr="00EF773D" w:rsidRDefault="001F7747" w:rsidP="001F774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F77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Московский район:</w:t>
      </w:r>
    </w:p>
    <w:p w14:paraId="77FC40F0" w14:textId="2CE74BE5" w:rsidR="00CE18A9" w:rsidRDefault="001F774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F7080">
        <w:rPr>
          <w:rFonts w:ascii="Times New Roman" w:hAnsi="Times New Roman" w:cs="Times New Roman"/>
          <w:sz w:val="28"/>
          <w:szCs w:val="28"/>
          <w:lang w:val="tt-RU"/>
        </w:rPr>
        <w:t>Гусев Александр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8F7080"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F7080">
        <w:rPr>
          <w:rFonts w:ascii="Times New Roman" w:hAnsi="Times New Roman" w:cs="Times New Roman"/>
          <w:sz w:val="28"/>
          <w:szCs w:val="28"/>
          <w:lang w:val="tt-RU"/>
        </w:rPr>
        <w:t>Гимназия №9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B93AE1" w14:textId="3862DAE4" w:rsidR="001F7747" w:rsidRDefault="001F774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F7080">
        <w:rPr>
          <w:rFonts w:ascii="Times New Roman" w:hAnsi="Times New Roman" w:cs="Times New Roman"/>
          <w:color w:val="000000"/>
          <w:sz w:val="28"/>
          <w:szCs w:val="28"/>
        </w:rPr>
        <w:t>Лазарев Георгий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F7080">
        <w:rPr>
          <w:rFonts w:ascii="Times New Roman" w:hAnsi="Times New Roman" w:cs="Times New Roman"/>
          <w:color w:val="000000"/>
          <w:sz w:val="28"/>
          <w:szCs w:val="28"/>
        </w:rPr>
        <w:t>МБОУ «Гимназия №102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М.С.Устиновой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3445938C" w14:textId="3CA99E02" w:rsidR="001F7747" w:rsidRDefault="001F774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Чихирин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Тимофей, МАОУ «Лицей-интернат №2»</w:t>
      </w:r>
    </w:p>
    <w:p w14:paraId="521F83E0" w14:textId="15E534BD" w:rsidR="001F7747" w:rsidRDefault="001F774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F7080">
        <w:rPr>
          <w:rFonts w:ascii="Times New Roman" w:hAnsi="Times New Roman" w:cs="Times New Roman"/>
          <w:sz w:val="28"/>
          <w:szCs w:val="28"/>
          <w:lang w:val="tt-RU"/>
        </w:rPr>
        <w:t>Кулагина София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8F7080"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F7080">
        <w:rPr>
          <w:rFonts w:ascii="Times New Roman" w:hAnsi="Times New Roman" w:cs="Times New Roman"/>
          <w:sz w:val="28"/>
          <w:szCs w:val="28"/>
          <w:lang w:val="tt-RU"/>
        </w:rPr>
        <w:t>Гимназия №122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имени Ж.А.Зайцевой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391078BB" w14:textId="2ACE5A3D" w:rsidR="001F7747" w:rsidRDefault="001F7747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7080">
        <w:rPr>
          <w:rFonts w:ascii="Times New Roman" w:hAnsi="Times New Roman" w:cs="Times New Roman"/>
          <w:color w:val="000000"/>
          <w:sz w:val="28"/>
          <w:szCs w:val="28"/>
        </w:rPr>
        <w:t>Гильмутдинова</w:t>
      </w:r>
      <w:proofErr w:type="spellEnd"/>
      <w:r w:rsidRPr="008F70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7080">
        <w:rPr>
          <w:rFonts w:ascii="Times New Roman" w:hAnsi="Times New Roman" w:cs="Times New Roman"/>
          <w:color w:val="000000"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F7080">
        <w:rPr>
          <w:rFonts w:ascii="Times New Roman" w:hAnsi="Times New Roman" w:cs="Times New Roman"/>
          <w:color w:val="000000"/>
          <w:sz w:val="28"/>
          <w:szCs w:val="28"/>
        </w:rPr>
        <w:t>МБОУ «Гимназия №75»</w:t>
      </w:r>
    </w:p>
    <w:p w14:paraId="4968A0DD" w14:textId="5E47228C" w:rsidR="001F7747" w:rsidRDefault="001F774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F7080">
        <w:rPr>
          <w:rFonts w:ascii="Times New Roman" w:hAnsi="Times New Roman" w:cs="Times New Roman"/>
          <w:sz w:val="28"/>
          <w:szCs w:val="28"/>
          <w:shd w:val="clear" w:color="auto" w:fill="FFFFFF"/>
        </w:rPr>
        <w:t>Вершинина Елена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8F7080"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F7080">
        <w:rPr>
          <w:rFonts w:ascii="Times New Roman" w:hAnsi="Times New Roman" w:cs="Times New Roman"/>
          <w:sz w:val="28"/>
          <w:szCs w:val="28"/>
          <w:lang w:val="tt-RU"/>
        </w:rPr>
        <w:t>Гимназия №20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Гармония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29E598E3" w14:textId="77777777" w:rsidR="001F7747" w:rsidRDefault="001F7747"/>
    <w:sectPr w:rsidR="001F7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47"/>
    <w:rsid w:val="001F7747"/>
    <w:rsid w:val="007C094F"/>
    <w:rsid w:val="00CE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974C"/>
  <w15:chartTrackingRefBased/>
  <w15:docId w15:val="{42029AF0-B9C6-4CFF-86BC-1E843974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2021-10-13T13:41:00Z</dcterms:created>
  <dcterms:modified xsi:type="dcterms:W3CDTF">2021-10-13T14:03:00Z</dcterms:modified>
</cp:coreProperties>
</file>